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6C625" w14:textId="77777777" w:rsidR="00313CC1" w:rsidRPr="00C21926" w:rsidRDefault="00313CC1" w:rsidP="00210E4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14:paraId="7BF6C626" w14:textId="77777777" w:rsidR="00313CC1" w:rsidRPr="00C21926" w:rsidRDefault="00313CC1" w:rsidP="00210E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INTENTIE</w:t>
      </w:r>
    </w:p>
    <w:p w14:paraId="7BF6C628" w14:textId="1C5C9667" w:rsidR="00313CC1" w:rsidRPr="00004AE3" w:rsidRDefault="00313CC1" w:rsidP="009757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</w:t>
      </w:r>
      <w:r w:rsidR="00DC719C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>n cadrul unui proiect finan</w:t>
      </w:r>
      <w:r w:rsidR="00DC719C">
        <w:rPr>
          <w:rFonts w:ascii="Times New Roman" w:hAnsi="Times New Roman" w:cs="Times New Roman"/>
          <w:bCs/>
          <w:sz w:val="24"/>
          <w:szCs w:val="24"/>
          <w:lang w:val="ro-RO"/>
        </w:rPr>
        <w:t>t</w:t>
      </w: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>at di</w:t>
      </w:r>
      <w:r w:rsidR="00E32B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 </w:t>
      </w:r>
      <w:r w:rsidR="00E32BE1" w:rsidRPr="00E32B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Programului </w:t>
      </w:r>
      <w:proofErr w:type="spellStart"/>
      <w:r w:rsidR="00E32BE1" w:rsidRPr="00E32BE1">
        <w:rPr>
          <w:rFonts w:ascii="Times New Roman" w:hAnsi="Times New Roman" w:cs="Times New Roman"/>
          <w:bCs/>
          <w:sz w:val="24"/>
          <w:szCs w:val="24"/>
          <w:lang w:val="ro-RO"/>
        </w:rPr>
        <w:t>Operational</w:t>
      </w:r>
      <w:proofErr w:type="spellEnd"/>
      <w:r w:rsidR="00E32BE1" w:rsidRPr="00E32B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Capacitate Administrativa CCI</w:t>
      </w:r>
      <w:r w:rsidR="001912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32BE1" w:rsidRPr="00E32B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2014RO05SFOP001 (POCA), </w:t>
      </w: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>ce urmeaz</w:t>
      </w:r>
      <w:r w:rsidR="00DC719C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fi depus de </w:t>
      </w:r>
      <w:proofErr w:type="spellStart"/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 w:rsidR="00DC719C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>tre</w:t>
      </w:r>
      <w:proofErr w:type="spellEnd"/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C514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Municipiul </w:t>
      </w:r>
      <w:proofErr w:type="spellStart"/>
      <w:r w:rsidR="001912A3">
        <w:rPr>
          <w:rFonts w:ascii="Times New Roman" w:hAnsi="Times New Roman" w:cs="Times New Roman"/>
          <w:bCs/>
          <w:sz w:val="24"/>
          <w:szCs w:val="24"/>
          <w:lang w:val="ro-RO"/>
        </w:rPr>
        <w:t>Rosiorii</w:t>
      </w:r>
      <w:proofErr w:type="spellEnd"/>
      <w:r w:rsidR="001912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Vede</w:t>
      </w:r>
      <w:bookmarkStart w:id="0" w:name="_GoBack"/>
      <w:bookmarkEnd w:id="0"/>
    </w:p>
    <w:p w14:paraId="7BF6C629" w14:textId="340C447B" w:rsidR="009757B0" w:rsidRPr="00C21926" w:rsidRDefault="00DC719C" w:rsidP="00E32B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>n urma anun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>ului dumneavoastr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>ncheierea unui Acord de Parteneriat pentru depunerea cereri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de finan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197E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2BE1" w:rsidRPr="00E32BE1">
        <w:rPr>
          <w:rFonts w:ascii="Times New Roman" w:hAnsi="Times New Roman" w:cs="Times New Roman"/>
          <w:sz w:val="24"/>
          <w:szCs w:val="24"/>
          <w:lang w:val="ro-RO"/>
        </w:rPr>
        <w:t>in cadrul Programului Operational Capacitate Administrativa CCI2014RO05SFOP001 (POCA), Axa prioritara 2: Administratie publica si sistem judiciar accesibile si transparente,</w:t>
      </w:r>
      <w:r w:rsidR="00E32B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7E08" w:rsidRPr="004E12AF">
        <w:rPr>
          <w:rStyle w:val="FontStyle44"/>
          <w:noProof/>
          <w:lang w:val="ro-RO"/>
        </w:rPr>
        <w:t xml:space="preserve">Obiectivul Specific </w:t>
      </w:r>
      <w:r w:rsidR="00A3098F" w:rsidRPr="00690F89">
        <w:rPr>
          <w:rStyle w:val="FontStyle44"/>
          <w:rFonts w:cs="Times New Roman"/>
          <w:noProof/>
          <w:sz w:val="24"/>
          <w:lang w:val="ro-RO"/>
        </w:rPr>
        <w:t>2.1: Introducerea de sisteme și standarde comune în administrația publică locală ce optimizează procesele orientate către beneficiari în concordanță cu SCAP</w:t>
      </w:r>
      <w:r w:rsidR="00123A0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32B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7E08">
        <w:rPr>
          <w:rStyle w:val="FontStyle44"/>
          <w:noProof/>
          <w:lang w:val="ro-RO"/>
        </w:rPr>
        <w:t xml:space="preserve">Cererea de proiecte </w:t>
      </w:r>
      <w:r w:rsidR="00A3098F" w:rsidRPr="00690F89">
        <w:rPr>
          <w:rStyle w:val="FontStyle44"/>
          <w:rFonts w:cs="Times New Roman"/>
          <w:noProof/>
          <w:sz w:val="24"/>
          <w:lang w:val="ro-RO"/>
        </w:rPr>
        <w:t>POCA/</w:t>
      </w:r>
      <w:r w:rsidR="001912A3">
        <w:rPr>
          <w:rStyle w:val="FontStyle44"/>
          <w:rFonts w:cs="Times New Roman"/>
          <w:noProof/>
          <w:sz w:val="24"/>
          <w:lang w:val="ro-RO"/>
        </w:rPr>
        <w:t>471/2/1 (CP12</w:t>
      </w:r>
      <w:r w:rsidR="00A3098F" w:rsidRPr="00690F89">
        <w:rPr>
          <w:rStyle w:val="FontStyle44"/>
          <w:rFonts w:cs="Times New Roman"/>
          <w:noProof/>
          <w:sz w:val="24"/>
          <w:lang w:val="ro-RO"/>
        </w:rPr>
        <w:t>/2018 pentru regiunile mai puțin dezvoltate)</w:t>
      </w:r>
      <w:r w:rsidR="00A3098F" w:rsidRPr="003371FE">
        <w:rPr>
          <w:rStyle w:val="FontStyle44"/>
          <w:rFonts w:cs="Times New Roman"/>
          <w:noProof/>
          <w:sz w:val="24"/>
          <w:lang w:val="ro-RO"/>
        </w:rPr>
        <w:t xml:space="preserve"> „</w:t>
      </w:r>
      <w:r w:rsidR="00A3098F" w:rsidRPr="00690F89">
        <w:rPr>
          <w:rStyle w:val="FontStyle44"/>
          <w:rFonts w:cs="Times New Roman"/>
          <w:noProof/>
          <w:sz w:val="24"/>
          <w:lang w:val="ro-RO"/>
        </w:rPr>
        <w:t>Fundamentarea deciziilor, planificare strategică și măsuri de simplificare pentru cetățeni  la nivelul administrației publice locale din regiunile mai puțin dezvoltate</w:t>
      </w:r>
      <w:r w:rsidR="00A3098F" w:rsidRPr="003371FE">
        <w:rPr>
          <w:rStyle w:val="FontStyle44"/>
          <w:rFonts w:cs="Times New Roman"/>
          <w:noProof/>
          <w:sz w:val="24"/>
          <w:lang w:val="ro-RO"/>
        </w:rPr>
        <w:t>”</w:t>
      </w:r>
      <w:r w:rsidR="0018203B" w:rsidRPr="00C2192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</w:t>
      </w:r>
      <w:r w:rsidR="00757782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="00E32BE1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="00757782">
        <w:rPr>
          <w:rFonts w:ascii="Times New Roman" w:hAnsi="Times New Roman" w:cs="Times New Roman"/>
          <w:sz w:val="24"/>
          <w:szCs w:val="24"/>
          <w:lang w:val="ro-RO"/>
        </w:rPr>
        <w:t>.........(denumirea partenerului)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is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>i exprim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inte</w:t>
      </w:r>
      <w:r w:rsidR="00E32BE1"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32BE1">
        <w:rPr>
          <w:rFonts w:ascii="Times New Roman" w:hAnsi="Times New Roman" w:cs="Times New Roman"/>
          <w:sz w:val="24"/>
          <w:szCs w:val="24"/>
          <w:lang w:val="ro-RO"/>
        </w:rPr>
        <w:t>ia de a participa ca partener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al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turi de organiza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ia dumneavoastr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BF6C62A" w14:textId="77777777" w:rsidR="009757B0" w:rsidRPr="00C21926" w:rsidRDefault="00313CC1" w:rsidP="00210E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Preciz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m c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57782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="00757782" w:rsidRPr="007577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5778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........................................(denumirea partenerului)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ncadreaz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n categoriile de solicitan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i/parteneri eligibili pentru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Cererea de propuneri men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ionate mai sus. </w:t>
      </w:r>
    </w:p>
    <w:p w14:paraId="7BF6C62B" w14:textId="77777777" w:rsidR="00313CC1" w:rsidRPr="00C21926" w:rsidRDefault="00313CC1" w:rsidP="00210E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De asemenea</w:t>
      </w:r>
      <w:r w:rsidR="00B12CF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organiza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197E08">
        <w:rPr>
          <w:rStyle w:val="FontStyle44"/>
          <w:rFonts w:cs="Times New Roman"/>
          <w:noProof/>
          <w:lang w:val="ro-RO"/>
        </w:rPr>
        <w:t>are atributii i</w:t>
      </w:r>
      <w:r w:rsidR="00197E08">
        <w:rPr>
          <w:rStyle w:val="FontStyle44"/>
          <w:rFonts w:cs="Times New Roman"/>
          <w:noProof/>
        </w:rPr>
        <w:t>n domeniul in care se incadreaza</w:t>
      </w:r>
      <w:r w:rsidR="00197E08" w:rsidRPr="003C1AE3">
        <w:rPr>
          <w:rStyle w:val="FontStyle44"/>
          <w:rFonts w:cs="Times New Roman"/>
          <w:noProof/>
        </w:rPr>
        <w:t xml:space="preserve"> obiectivele proiectului propus </w:t>
      </w:r>
      <w:r w:rsidR="00C31DE0">
        <w:rPr>
          <w:rStyle w:val="FontStyle44"/>
          <w:rFonts w:cs="Times New Roman"/>
          <w:noProof/>
        </w:rPr>
        <w:t>i</w:t>
      </w:r>
      <w:r w:rsidR="00197E08" w:rsidRPr="003C1AE3">
        <w:rPr>
          <w:rStyle w:val="FontStyle44"/>
          <w:rFonts w:cs="Times New Roman"/>
          <w:noProof/>
        </w:rPr>
        <w:t>n conformitate cu documentele de c</w:t>
      </w:r>
      <w:r w:rsidR="00197E08">
        <w:rPr>
          <w:rStyle w:val="FontStyle44"/>
          <w:rFonts w:cs="Times New Roman"/>
          <w:noProof/>
        </w:rPr>
        <w:t>onstituire/ infiintare/organizare si funct</w:t>
      </w:r>
      <w:r w:rsidR="00197E08" w:rsidRPr="003C1AE3">
        <w:rPr>
          <w:rStyle w:val="FontStyle44"/>
          <w:rFonts w:cs="Times New Roman"/>
          <w:noProof/>
        </w:rPr>
        <w:t>ionare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, dispune de personal specializat 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i de resurse materiale pentru implementarea activit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ilor unui proiect din P</w:t>
      </w:r>
      <w:r w:rsidR="00E32BE1">
        <w:rPr>
          <w:rFonts w:ascii="Times New Roman" w:hAnsi="Times New Roman" w:cs="Times New Roman"/>
          <w:sz w:val="24"/>
          <w:szCs w:val="24"/>
          <w:lang w:val="ro-RO"/>
        </w:rPr>
        <w:t>OCA.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BF6C62C" w14:textId="77777777" w:rsidR="007479A9" w:rsidRPr="00C21926" w:rsidRDefault="007479A9" w:rsidP="0018203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Detalii conform Anun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ului de Selec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ie Parteneri: __________________________________________________________________________ __________________________________________________________________________ </w:t>
      </w:r>
    </w:p>
    <w:p w14:paraId="7BF6C62D" w14:textId="77777777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Av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nd 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n vedere cele prezentate, consider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m c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organiza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ia noastr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poate deveni partener 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n cadrul prezentului proiect</w:t>
      </w:r>
      <w:r w:rsidR="00F07A26" w:rsidRPr="00C219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BF6C62E" w14:textId="77777777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F6C62F" w14:textId="77777777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>Reprezentant legal,</w:t>
      </w:r>
    </w:p>
    <w:p w14:paraId="7BF6C630" w14:textId="77777777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F6C631" w14:textId="77777777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Nume 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i prenume,</w:t>
      </w:r>
    </w:p>
    <w:p w14:paraId="7BF6C632" w14:textId="77777777" w:rsidR="00ED57B9" w:rsidRPr="00C21926" w:rsidRDefault="007479A9" w:rsidP="004D1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14:paraId="7BF6C633" w14:textId="77777777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F6C634" w14:textId="77777777" w:rsidR="001376AF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Semn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tura 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DC719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tampila</w:t>
      </w:r>
    </w:p>
    <w:sectPr w:rsidR="001376AF" w:rsidRPr="00C21926" w:rsidSect="00356FC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97C"/>
    <w:rsid w:val="00004AE3"/>
    <w:rsid w:val="00025DF5"/>
    <w:rsid w:val="00123A01"/>
    <w:rsid w:val="00123CB6"/>
    <w:rsid w:val="001376AF"/>
    <w:rsid w:val="0018203B"/>
    <w:rsid w:val="001912A3"/>
    <w:rsid w:val="00197E08"/>
    <w:rsid w:val="00210E48"/>
    <w:rsid w:val="00313CC1"/>
    <w:rsid w:val="00356FCB"/>
    <w:rsid w:val="00357CAA"/>
    <w:rsid w:val="00465CEB"/>
    <w:rsid w:val="004D12B7"/>
    <w:rsid w:val="004F097C"/>
    <w:rsid w:val="005B631C"/>
    <w:rsid w:val="007479A9"/>
    <w:rsid w:val="00757782"/>
    <w:rsid w:val="00772577"/>
    <w:rsid w:val="007C5145"/>
    <w:rsid w:val="007D7EC7"/>
    <w:rsid w:val="007F03FC"/>
    <w:rsid w:val="00850D98"/>
    <w:rsid w:val="008A12A3"/>
    <w:rsid w:val="009757B0"/>
    <w:rsid w:val="00A3098F"/>
    <w:rsid w:val="00A92715"/>
    <w:rsid w:val="00B12CF9"/>
    <w:rsid w:val="00C21926"/>
    <w:rsid w:val="00C31DE0"/>
    <w:rsid w:val="00C81FE9"/>
    <w:rsid w:val="00DC719C"/>
    <w:rsid w:val="00DF38BE"/>
    <w:rsid w:val="00E32BE1"/>
    <w:rsid w:val="00ED57B9"/>
    <w:rsid w:val="00F07A26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C625"/>
  <w15:docId w15:val="{60F7ACCB-A746-4246-A46C-DBD96C4A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3F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44">
    <w:name w:val="Font Style44"/>
    <w:uiPriority w:val="99"/>
    <w:rsid w:val="00C81FE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333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Rusu Bogdan</cp:lastModifiedBy>
  <cp:revision>18</cp:revision>
  <dcterms:created xsi:type="dcterms:W3CDTF">2016-05-11T12:05:00Z</dcterms:created>
  <dcterms:modified xsi:type="dcterms:W3CDTF">2019-01-10T15:10:00Z</dcterms:modified>
</cp:coreProperties>
</file>